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E8" w:rsidRPr="00553AE8" w:rsidRDefault="00553AE8" w:rsidP="00553A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AE8">
        <w:rPr>
          <w:rFonts w:ascii="Times New Roman" w:eastAsia="Calibri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</w:p>
    <w:p w:rsidR="00345DE4" w:rsidRDefault="00553AE8" w:rsidP="00553AE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AE8">
        <w:rPr>
          <w:rFonts w:ascii="Times New Roman" w:eastAsia="Calibri" w:hAnsi="Times New Roman" w:cs="Times New Roman"/>
          <w:b/>
          <w:sz w:val="24"/>
          <w:szCs w:val="24"/>
        </w:rPr>
        <w:t>для зачисления и перевода в группы на этапе начальной подготовки</w:t>
      </w:r>
    </w:p>
    <w:p w:rsidR="00553AE8" w:rsidRPr="00553AE8" w:rsidRDefault="00345DE4" w:rsidP="00553AE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свыше года обучения</w:t>
      </w:r>
    </w:p>
    <w:p w:rsidR="00553AE8" w:rsidRPr="00553AE8" w:rsidRDefault="00553AE8" w:rsidP="00553AE8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584"/>
        <w:gridCol w:w="1134"/>
        <w:gridCol w:w="1134"/>
        <w:gridCol w:w="1559"/>
        <w:gridCol w:w="1185"/>
        <w:gridCol w:w="30"/>
        <w:gridCol w:w="15"/>
        <w:gridCol w:w="30"/>
        <w:gridCol w:w="1433"/>
      </w:tblGrid>
      <w:tr w:rsidR="00345DE4" w:rsidRPr="00553AE8" w:rsidTr="00345DE4">
        <w:trPr>
          <w:trHeight w:val="283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Упражнения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  <w:r w:rsidR="00AE2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года обучения</w:t>
            </w:r>
          </w:p>
        </w:tc>
        <w:tc>
          <w:tcPr>
            <w:tcW w:w="2693" w:type="dxa"/>
            <w:gridSpan w:val="5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  <w:r w:rsidR="00AE2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года обучения</w:t>
            </w:r>
          </w:p>
        </w:tc>
      </w:tr>
      <w:tr w:rsidR="00345DE4" w:rsidRPr="00553AE8" w:rsidTr="00345DE4">
        <w:trPr>
          <w:trHeight w:val="259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1260" w:type="dxa"/>
            <w:gridSpan w:val="4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433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345DE4" w:rsidRPr="00553AE8" w:rsidTr="008C0BCB">
        <w:tc>
          <w:tcPr>
            <w:tcW w:w="9668" w:type="dxa"/>
            <w:gridSpan w:val="10"/>
          </w:tcPr>
          <w:p w:rsidR="00345DE4" w:rsidRPr="00553AE8" w:rsidRDefault="00345DE4" w:rsidP="00345DE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общей физической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 для возрастной группы 9-10</w:t>
            </w: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345DE4" w:rsidRPr="00553AE8" w:rsidTr="008C0BCB">
        <w:trPr>
          <w:trHeight w:val="255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 м.</w:t>
            </w:r>
          </w:p>
          <w:p w:rsidR="00345DE4" w:rsidRPr="00553AE8" w:rsidRDefault="00345DE4" w:rsidP="00553A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2693" w:type="dxa"/>
            <w:gridSpan w:val="5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345DE4" w:rsidRPr="00553AE8" w:rsidTr="00345DE4">
        <w:trPr>
          <w:trHeight w:val="172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30" w:type="dxa"/>
            <w:gridSpan w:val="3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DE4" w:rsidRPr="00553AE8" w:rsidTr="008C0BCB">
        <w:trPr>
          <w:trHeight w:val="217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1000 м.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</w:p>
        </w:tc>
        <w:tc>
          <w:tcPr>
            <w:tcW w:w="2693" w:type="dxa"/>
            <w:gridSpan w:val="5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345DE4" w:rsidRPr="00553AE8" w:rsidTr="00345DE4">
        <w:trPr>
          <w:trHeight w:val="255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230" w:type="dxa"/>
            <w:gridSpan w:val="3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463" w:type="dxa"/>
            <w:gridSpan w:val="2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345DE4" w:rsidRPr="00553AE8" w:rsidTr="008C0BCB">
        <w:trPr>
          <w:trHeight w:val="258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менее</w:t>
            </w:r>
          </w:p>
        </w:tc>
        <w:tc>
          <w:tcPr>
            <w:tcW w:w="2693" w:type="dxa"/>
            <w:gridSpan w:val="5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345DE4" w:rsidRPr="00553AE8" w:rsidTr="00345DE4">
        <w:trPr>
          <w:trHeight w:val="154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gridSpan w:val="3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gridSpan w:val="2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5DE4" w:rsidRPr="00553AE8" w:rsidTr="008C0BCB">
        <w:trPr>
          <w:trHeight w:val="270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E4" w:rsidRPr="00553AE8" w:rsidTr="00345DE4">
        <w:trPr>
          <w:trHeight w:val="267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230" w:type="dxa"/>
            <w:gridSpan w:val="3"/>
          </w:tcPr>
          <w:p w:rsidR="00345DE4" w:rsidRPr="00553AE8" w:rsidRDefault="00AE2BFB" w:rsidP="00AE2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463" w:type="dxa"/>
            <w:gridSpan w:val="2"/>
          </w:tcPr>
          <w:p w:rsidR="00345DE4" w:rsidRPr="00553AE8" w:rsidRDefault="00AE2BFB" w:rsidP="00AE2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</w:tr>
      <w:tr w:rsidR="00345DE4" w:rsidRPr="00553AE8" w:rsidTr="008C0BCB">
        <w:trPr>
          <w:trHeight w:val="155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345DE4" w:rsidRPr="00553AE8" w:rsidRDefault="00345DE4" w:rsidP="00553AE8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2693" w:type="dxa"/>
            <w:gridSpan w:val="5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345DE4" w:rsidRPr="00553AE8" w:rsidTr="00345DE4">
        <w:trPr>
          <w:trHeight w:val="267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30" w:type="dxa"/>
            <w:gridSpan w:val="3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3" w:type="dxa"/>
            <w:gridSpan w:val="2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345DE4" w:rsidRPr="00553AE8" w:rsidTr="008C0BCB">
        <w:trPr>
          <w:trHeight w:val="148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345DE4" w:rsidRPr="00553AE8" w:rsidTr="00345DE4">
        <w:trPr>
          <w:trHeight w:val="270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0" w:type="dxa"/>
            <w:gridSpan w:val="3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63" w:type="dxa"/>
            <w:gridSpan w:val="2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345DE4" w:rsidRPr="00553AE8" w:rsidTr="008C0BCB">
        <w:trPr>
          <w:trHeight w:val="300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345DE4" w:rsidRPr="00553AE8" w:rsidTr="00345DE4">
        <w:trPr>
          <w:trHeight w:val="240"/>
        </w:trPr>
        <w:tc>
          <w:tcPr>
            <w:tcW w:w="56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0" w:type="dxa"/>
            <w:gridSpan w:val="3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3" w:type="dxa"/>
            <w:gridSpan w:val="2"/>
          </w:tcPr>
          <w:p w:rsidR="00345DE4" w:rsidRPr="00553AE8" w:rsidRDefault="00AE2BFB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94ADA" w:rsidRPr="00553AE8" w:rsidTr="008C0BCB">
        <w:trPr>
          <w:trHeight w:val="248"/>
        </w:trPr>
        <w:tc>
          <w:tcPr>
            <w:tcW w:w="9668" w:type="dxa"/>
            <w:gridSpan w:val="10"/>
          </w:tcPr>
          <w:p w:rsidR="00194ADA" w:rsidRPr="00553AE8" w:rsidRDefault="00194ADA" w:rsidP="00345DE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общей физической подготовки для возрастной группы 11-12 лет</w:t>
            </w:r>
          </w:p>
        </w:tc>
      </w:tr>
      <w:tr w:rsidR="00345DE4" w:rsidRPr="00553AE8" w:rsidTr="00345DE4">
        <w:trPr>
          <w:trHeight w:val="195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93" w:type="dxa"/>
            <w:gridSpan w:val="2"/>
          </w:tcPr>
          <w:p w:rsidR="00345DE4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45DE4"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</w:t>
            </w:r>
          </w:p>
        </w:tc>
        <w:tc>
          <w:tcPr>
            <w:tcW w:w="2693" w:type="dxa"/>
            <w:gridSpan w:val="5"/>
          </w:tcPr>
          <w:p w:rsidR="00345DE4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194ADA" w:rsidRPr="00553AE8" w:rsidTr="00194ADA">
        <w:trPr>
          <w:trHeight w:val="255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194ADA" w:rsidRPr="00553AE8" w:rsidTr="008C0BCB">
        <w:trPr>
          <w:trHeight w:val="259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1500 м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194ADA" w:rsidRPr="00553AE8" w:rsidTr="00194ADA">
        <w:trPr>
          <w:trHeight w:val="222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</w:tr>
      <w:tr w:rsidR="00194ADA" w:rsidRPr="00553AE8" w:rsidTr="008C0BCB">
        <w:trPr>
          <w:trHeight w:val="167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194ADA" w:rsidRPr="00553AE8" w:rsidTr="00194ADA">
        <w:trPr>
          <w:trHeight w:val="237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94ADA" w:rsidRPr="00553AE8" w:rsidTr="008C0BCB">
        <w:trPr>
          <w:trHeight w:val="188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194ADA" w:rsidRPr="00553AE8" w:rsidTr="00194ADA">
        <w:trPr>
          <w:trHeight w:val="255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4ADA" w:rsidRPr="00553AE8" w:rsidTr="008C0BCB">
        <w:trPr>
          <w:trHeight w:val="252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194ADA" w:rsidRPr="00553AE8" w:rsidTr="00194ADA">
        <w:trPr>
          <w:trHeight w:val="222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94ADA" w:rsidRPr="00553AE8" w:rsidTr="008C0BCB">
        <w:trPr>
          <w:trHeight w:val="173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194ADA" w:rsidRPr="00553AE8" w:rsidTr="00194ADA">
        <w:trPr>
          <w:trHeight w:val="237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</w:tr>
      <w:tr w:rsidR="00194ADA" w:rsidRPr="00553AE8" w:rsidTr="008C0BCB">
        <w:trPr>
          <w:trHeight w:val="109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194ADA" w:rsidRPr="00553AE8" w:rsidTr="00194ADA">
        <w:trPr>
          <w:trHeight w:val="255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194ADA" w:rsidRPr="00553AE8" w:rsidTr="008C0BCB">
        <w:trPr>
          <w:trHeight w:val="187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194ADA" w:rsidRPr="00553AE8" w:rsidTr="00194ADA">
        <w:trPr>
          <w:trHeight w:val="222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194ADA" w:rsidRPr="00553AE8" w:rsidTr="008C0BCB">
        <w:trPr>
          <w:trHeight w:val="123"/>
        </w:trPr>
        <w:tc>
          <w:tcPr>
            <w:tcW w:w="56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58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134" w:type="dxa"/>
            <w:vMerge w:val="restart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93" w:type="dxa"/>
            <w:gridSpan w:val="2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194ADA" w:rsidRPr="00553AE8" w:rsidRDefault="00477597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194ADA" w:rsidRPr="00553AE8" w:rsidTr="00194ADA">
        <w:trPr>
          <w:trHeight w:val="237"/>
        </w:trPr>
        <w:tc>
          <w:tcPr>
            <w:tcW w:w="56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194ADA" w:rsidRPr="00553AE8" w:rsidRDefault="00194ADA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5" w:type="dxa"/>
            <w:gridSpan w:val="2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gridSpan w:val="3"/>
          </w:tcPr>
          <w:p w:rsidR="00194ADA" w:rsidRPr="00553AE8" w:rsidRDefault="00261BB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C132D" w:rsidRPr="00553AE8" w:rsidTr="008C0BCB">
        <w:trPr>
          <w:trHeight w:val="237"/>
        </w:trPr>
        <w:tc>
          <w:tcPr>
            <w:tcW w:w="9668" w:type="dxa"/>
            <w:gridSpan w:val="10"/>
          </w:tcPr>
          <w:p w:rsidR="00AC132D" w:rsidRPr="00553AE8" w:rsidRDefault="00AC132D" w:rsidP="00345DE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345DE4" w:rsidRPr="00553AE8" w:rsidTr="00345DE4">
        <w:trPr>
          <w:trHeight w:val="247"/>
        </w:trPr>
        <w:tc>
          <w:tcPr>
            <w:tcW w:w="56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8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Исходное положение – стоя, ноги на ширине плеч, согнуты в коленях. Бросок набивного мяча весом 2 кг снизу-вперед двумя рукам</w:t>
            </w:r>
          </w:p>
        </w:tc>
        <w:tc>
          <w:tcPr>
            <w:tcW w:w="1134" w:type="dxa"/>
            <w:vMerge w:val="restart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93" w:type="dxa"/>
            <w:gridSpan w:val="2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693" w:type="dxa"/>
            <w:gridSpan w:val="5"/>
          </w:tcPr>
          <w:p w:rsidR="00345DE4" w:rsidRPr="00553AE8" w:rsidRDefault="00345DE4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32D" w:rsidRPr="00553AE8" w:rsidTr="00AC132D">
        <w:trPr>
          <w:trHeight w:val="237"/>
        </w:trPr>
        <w:tc>
          <w:tcPr>
            <w:tcW w:w="564" w:type="dxa"/>
            <w:vMerge/>
          </w:tcPr>
          <w:p w:rsidR="00AC132D" w:rsidRPr="00553AE8" w:rsidRDefault="00AC132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</w:tcPr>
          <w:p w:rsidR="00AC132D" w:rsidRPr="00553AE8" w:rsidRDefault="00AC132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C132D" w:rsidRPr="00553AE8" w:rsidRDefault="00AC132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132D" w:rsidRPr="00553AE8" w:rsidRDefault="00AC132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C132D" w:rsidRPr="00553AE8" w:rsidRDefault="00AC132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</w:tcPr>
          <w:p w:rsidR="00AC132D" w:rsidRPr="00553AE8" w:rsidRDefault="00AC132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8" w:type="dxa"/>
            <w:gridSpan w:val="4"/>
          </w:tcPr>
          <w:p w:rsidR="00AC132D" w:rsidRPr="00553AE8" w:rsidRDefault="00AC132D" w:rsidP="00553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28381E" w:rsidRPr="0028381E" w:rsidRDefault="00C42156" w:rsidP="00C42156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       </w:t>
      </w:r>
      <w:r w:rsidR="0028381E" w:rsidRPr="0028381E">
        <w:rPr>
          <w:rFonts w:ascii="Times New Roman" w:eastAsia="Calibri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</w:p>
    <w:p w:rsidR="0028381E" w:rsidRPr="0028381E" w:rsidRDefault="0028381E" w:rsidP="0028381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1E">
        <w:rPr>
          <w:rFonts w:ascii="Times New Roman" w:eastAsia="Calibri" w:hAnsi="Times New Roman" w:cs="Times New Roman"/>
          <w:b/>
          <w:sz w:val="24"/>
          <w:szCs w:val="24"/>
        </w:rPr>
        <w:t>для зачисления и перевода в группы на тренировочном этапе</w:t>
      </w:r>
    </w:p>
    <w:p w:rsidR="0028381E" w:rsidRPr="0028381E" w:rsidRDefault="0028381E" w:rsidP="0028381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1E">
        <w:rPr>
          <w:rFonts w:ascii="Times New Roman" w:eastAsia="Calibri" w:hAnsi="Times New Roman" w:cs="Times New Roman"/>
          <w:b/>
          <w:sz w:val="24"/>
          <w:szCs w:val="24"/>
        </w:rPr>
        <w:t>(этапе спортивной специализации)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905"/>
        <w:gridCol w:w="1134"/>
        <w:gridCol w:w="1092"/>
        <w:gridCol w:w="120"/>
        <w:gridCol w:w="1024"/>
      </w:tblGrid>
      <w:tr w:rsidR="0028381E" w:rsidRPr="0028381E" w:rsidTr="00033CF2">
        <w:trPr>
          <w:trHeight w:val="309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381E" w:rsidRPr="0028381E" w:rsidRDefault="0028381E" w:rsidP="00283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</w:tr>
      <w:tr w:rsidR="0028381E" w:rsidRPr="0028381E" w:rsidTr="00033CF2">
        <w:trPr>
          <w:trHeight w:val="268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28381E" w:rsidRPr="0028381E" w:rsidTr="00033CF2">
        <w:tc>
          <w:tcPr>
            <w:tcW w:w="9891" w:type="dxa"/>
            <w:gridSpan w:val="6"/>
          </w:tcPr>
          <w:p w:rsidR="0028381E" w:rsidRPr="0028381E" w:rsidRDefault="0028381E" w:rsidP="00283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общей физической подготовки для возрастной группы 12 лет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60 м.</w:t>
            </w:r>
          </w:p>
          <w:p w:rsidR="0028381E" w:rsidRPr="0028381E" w:rsidRDefault="0028381E" w:rsidP="002838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31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28381E" w:rsidRPr="0028381E" w:rsidTr="00033CF2">
        <w:trPr>
          <w:trHeight w:val="16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05" w:type="dxa"/>
            <w:vMerge w:val="restart"/>
          </w:tcPr>
          <w:p w:rsidR="0028381E" w:rsidRPr="0028381E" w:rsidRDefault="00C42156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15</w:t>
            </w:r>
            <w:r w:rsidR="0028381E"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м.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C42156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144" w:type="dxa"/>
            <w:gridSpan w:val="2"/>
          </w:tcPr>
          <w:p w:rsidR="0028381E" w:rsidRPr="0028381E" w:rsidRDefault="00C42156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8381E"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</w:p>
        </w:tc>
      </w:tr>
      <w:tr w:rsidR="0028381E" w:rsidRPr="0028381E" w:rsidTr="00033CF2">
        <w:trPr>
          <w:trHeight w:val="224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154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8381E" w:rsidRPr="0028381E" w:rsidTr="00033CF2">
        <w:trPr>
          <w:trHeight w:val="16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52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381E" w:rsidRPr="0028381E" w:rsidTr="00033CF2">
        <w:trPr>
          <w:trHeight w:val="238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6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</w:tr>
      <w:tr w:rsidR="0028381E" w:rsidRPr="0028381E" w:rsidTr="00033CF2">
        <w:trPr>
          <w:trHeight w:val="131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 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28381E" w:rsidRPr="0028381E" w:rsidRDefault="0028381E" w:rsidP="0028381E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301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24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28381E" w:rsidRPr="0028381E" w:rsidTr="00033CF2">
        <w:trPr>
          <w:trHeight w:val="153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70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40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8381E" w:rsidRPr="0028381E" w:rsidTr="00033CF2">
        <w:trPr>
          <w:trHeight w:val="248"/>
        </w:trPr>
        <w:tc>
          <w:tcPr>
            <w:tcW w:w="9891" w:type="dxa"/>
            <w:gridSpan w:val="6"/>
          </w:tcPr>
          <w:p w:rsidR="0028381E" w:rsidRPr="0028381E" w:rsidRDefault="0028381E" w:rsidP="00283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общей физической подготовки для возрастной группы 13-15 лет</w:t>
            </w:r>
          </w:p>
        </w:tc>
      </w:tr>
      <w:tr w:rsidR="0028381E" w:rsidRPr="0028381E" w:rsidTr="00033CF2">
        <w:trPr>
          <w:trHeight w:val="285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28381E" w:rsidRPr="0028381E" w:rsidTr="00033CF2">
        <w:trPr>
          <w:trHeight w:val="155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2000 м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22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</w:tr>
      <w:tr w:rsidR="0028381E" w:rsidRPr="0028381E" w:rsidTr="00033CF2">
        <w:trPr>
          <w:trHeight w:val="232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381E" w:rsidRPr="0028381E" w:rsidTr="00033CF2">
        <w:trPr>
          <w:trHeight w:val="103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</w:tr>
      <w:tr w:rsidR="0028381E" w:rsidRPr="0028381E" w:rsidTr="00033CF2">
        <w:trPr>
          <w:trHeight w:val="181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28381E" w:rsidRPr="0028381E" w:rsidTr="00033CF2">
        <w:trPr>
          <w:trHeight w:val="103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22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Поднимание туловища из положения лежа на спине (за 1 мин.)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70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8381E" w:rsidRPr="0028381E" w:rsidTr="00033CF2">
        <w:trPr>
          <w:trHeight w:val="232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C42156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4" w:type="dxa"/>
            <w:gridSpan w:val="2"/>
          </w:tcPr>
          <w:p w:rsidR="0028381E" w:rsidRPr="0028381E" w:rsidRDefault="00C42156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8381E" w:rsidRPr="0028381E" w:rsidTr="00033CF2">
        <w:trPr>
          <w:trHeight w:val="237"/>
        </w:trPr>
        <w:tc>
          <w:tcPr>
            <w:tcW w:w="9891" w:type="dxa"/>
            <w:gridSpan w:val="6"/>
          </w:tcPr>
          <w:p w:rsidR="0028381E" w:rsidRPr="0028381E" w:rsidRDefault="0028381E" w:rsidP="00283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общей физической подготовки для возрастной группы 16-17 лет</w:t>
            </w:r>
          </w:p>
        </w:tc>
      </w:tr>
      <w:tr w:rsidR="0028381E" w:rsidRPr="0028381E" w:rsidTr="00033CF2">
        <w:trPr>
          <w:trHeight w:val="30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Бег на 100 м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2000 м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22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8381E" w:rsidRPr="0028381E" w:rsidTr="00033CF2">
        <w:trPr>
          <w:trHeight w:val="158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3000 м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6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381E" w:rsidRPr="0028381E" w:rsidTr="00033CF2">
        <w:trPr>
          <w:trHeight w:val="8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381E" w:rsidRPr="0028381E" w:rsidTr="00033CF2">
        <w:trPr>
          <w:trHeight w:val="144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+ 9</w:t>
            </w:r>
          </w:p>
        </w:tc>
      </w:tr>
      <w:tr w:rsidR="0028381E" w:rsidRPr="0028381E" w:rsidTr="00033CF2">
        <w:trPr>
          <w:trHeight w:val="74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8381E" w:rsidRPr="0028381E" w:rsidTr="00033CF2">
        <w:trPr>
          <w:trHeight w:val="151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22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Поднимание туловища из положения лежа на спине (за 1 мин.)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70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8381E" w:rsidRPr="0028381E" w:rsidTr="00033CF2">
        <w:trPr>
          <w:trHeight w:val="30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55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381E" w:rsidRPr="0028381E" w:rsidTr="00033CF2">
        <w:trPr>
          <w:trHeight w:val="138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спортивного снаряда весом 500 г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22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8381E" w:rsidRPr="0028381E" w:rsidTr="00033CF2">
        <w:trPr>
          <w:trHeight w:val="216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Метание спортивного снаряда 700 г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70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381E" w:rsidRPr="0028381E" w:rsidTr="00033CF2">
        <w:trPr>
          <w:trHeight w:val="237"/>
        </w:trPr>
        <w:tc>
          <w:tcPr>
            <w:tcW w:w="9891" w:type="dxa"/>
            <w:gridSpan w:val="6"/>
          </w:tcPr>
          <w:p w:rsidR="0028381E" w:rsidRPr="0028381E" w:rsidRDefault="0028381E" w:rsidP="002838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челночный 10х10 м с высокого старта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28381E" w:rsidRPr="0028381E" w:rsidTr="00033CF2">
        <w:trPr>
          <w:trHeight w:val="23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28381E" w:rsidRPr="0028381E" w:rsidTr="00033CF2">
        <w:trPr>
          <w:trHeight w:val="91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Исходное положение- стоя на полу, держа тело прямо. Произвести удары по боксерскому мешку за 8 сек.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22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8381E" w:rsidRPr="0028381E" w:rsidTr="00033CF2">
        <w:trPr>
          <w:trHeight w:val="70"/>
        </w:trPr>
        <w:tc>
          <w:tcPr>
            <w:tcW w:w="616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05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Исходное положение – стоя на полу, держа тело прямо. Произвести удары по боксерскому мешку за 3 мин.</w:t>
            </w:r>
          </w:p>
        </w:tc>
        <w:tc>
          <w:tcPr>
            <w:tcW w:w="1134" w:type="dxa"/>
            <w:vMerge w:val="restart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2236" w:type="dxa"/>
            <w:gridSpan w:val="3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28381E" w:rsidRPr="0028381E" w:rsidTr="00033CF2">
        <w:trPr>
          <w:trHeight w:val="267"/>
        </w:trPr>
        <w:tc>
          <w:tcPr>
            <w:tcW w:w="616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5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4" w:type="dxa"/>
            <w:gridSpan w:val="2"/>
          </w:tcPr>
          <w:p w:rsidR="0028381E" w:rsidRPr="0028381E" w:rsidRDefault="0028381E" w:rsidP="00283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</w:tbl>
    <w:p w:rsidR="0028381E" w:rsidRDefault="0028381E">
      <w:bookmarkStart w:id="0" w:name="_GoBack"/>
      <w:bookmarkEnd w:id="0"/>
    </w:p>
    <w:sectPr w:rsidR="0028381E" w:rsidSect="0028381E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386"/>
    <w:multiLevelType w:val="multilevel"/>
    <w:tmpl w:val="3A7E4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7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" w15:restartNumberingAfterBreak="0">
    <w:nsid w:val="4A7C3FC6"/>
    <w:multiLevelType w:val="multilevel"/>
    <w:tmpl w:val="7CFA0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" w15:restartNumberingAfterBreak="0">
    <w:nsid w:val="54D376EE"/>
    <w:multiLevelType w:val="hybridMultilevel"/>
    <w:tmpl w:val="2ED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1"/>
    <w:rsid w:val="00194ADA"/>
    <w:rsid w:val="00261BBD"/>
    <w:rsid w:val="0028381E"/>
    <w:rsid w:val="00345DE4"/>
    <w:rsid w:val="00477597"/>
    <w:rsid w:val="00507CE4"/>
    <w:rsid w:val="00540AD4"/>
    <w:rsid w:val="00553AE8"/>
    <w:rsid w:val="008C0BCB"/>
    <w:rsid w:val="008D62DD"/>
    <w:rsid w:val="00AC132D"/>
    <w:rsid w:val="00AE2BFB"/>
    <w:rsid w:val="00B74214"/>
    <w:rsid w:val="00C42156"/>
    <w:rsid w:val="00F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5615"/>
  <w15:chartTrackingRefBased/>
  <w15:docId w15:val="{2D474647-4999-4578-BDF6-E6CB160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8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2022-08-14T05:54:00Z</dcterms:created>
  <dcterms:modified xsi:type="dcterms:W3CDTF">2023-08-31T06:26:00Z</dcterms:modified>
</cp:coreProperties>
</file>